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E9EB11" w14:textId="2215F4B0" w:rsidR="00E677BF" w:rsidRDefault="00E677BF"/>
    <w:p w14:paraId="3DA008FC" w14:textId="532E8AEF" w:rsidR="00D34E22" w:rsidRDefault="00D34E22" w:rsidP="00D34E22">
      <w:r>
        <w:t xml:space="preserve">Designed a </w:t>
      </w:r>
      <w:r>
        <w:t>website</w:t>
      </w:r>
      <w:r>
        <w:t xml:space="preserve"> using </w:t>
      </w:r>
      <w:r>
        <w:t>Canva</w:t>
      </w:r>
      <w:r>
        <w:t xml:space="preserve">. </w:t>
      </w:r>
    </w:p>
    <w:p w14:paraId="55C46CA0" w14:textId="07A91713" w:rsidR="00D34E22" w:rsidRDefault="00D34E22">
      <w:r w:rsidRPr="00D34E22">
        <w:t>https://dolphinplage.my.canva.site/dolphinplage</w:t>
      </w:r>
    </w:p>
    <w:p w14:paraId="60F2A4B5" w14:textId="6F1878A8" w:rsidR="00D34E22" w:rsidRDefault="00D34E22">
      <w:r>
        <w:t xml:space="preserve">page 1: </w:t>
      </w:r>
    </w:p>
    <w:p w14:paraId="072FBB22" w14:textId="134C22F0" w:rsidR="00D34E22" w:rsidRDefault="00D34E22">
      <w:r w:rsidRPr="00D34E22">
        <w:drawing>
          <wp:inline distT="0" distB="0" distL="0" distR="0" wp14:anchorId="6AE51A2A" wp14:editId="41084026">
            <wp:extent cx="5943600" cy="2710815"/>
            <wp:effectExtent l="0" t="0" r="0" b="0"/>
            <wp:docPr id="28381017" name="Picture 1" descr="A group of people and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1017" name="Picture 1" descr="A group of people and a building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EAD9" w14:textId="77777777" w:rsidR="00D34E22" w:rsidRDefault="00D34E22"/>
    <w:p w14:paraId="3A4271D6" w14:textId="1C25A0D7" w:rsidR="00D34E22" w:rsidRDefault="00D34E22">
      <w:r>
        <w:t>Page 2:</w:t>
      </w:r>
    </w:p>
    <w:p w14:paraId="6A28B4F3" w14:textId="23B886A3" w:rsidR="00D34E22" w:rsidRDefault="00D34E22">
      <w:r w:rsidRPr="00D34E22">
        <w:drawing>
          <wp:inline distT="0" distB="0" distL="0" distR="0" wp14:anchorId="7911EDDC" wp14:editId="0A92117D">
            <wp:extent cx="5943600" cy="2654935"/>
            <wp:effectExtent l="0" t="0" r="0" b="0"/>
            <wp:docPr id="126810821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08211" name="Picture 1" descr="A screenshot of a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F685" w14:textId="04A917A4" w:rsidR="00D34E22" w:rsidRDefault="00D34E22">
      <w:r>
        <w:t xml:space="preserve">Page 3: </w:t>
      </w:r>
    </w:p>
    <w:p w14:paraId="268E9405" w14:textId="127B9C6B" w:rsidR="00D34E22" w:rsidRDefault="00D34E22">
      <w:r w:rsidRPr="00D34E22">
        <w:lastRenderedPageBreak/>
        <w:drawing>
          <wp:inline distT="0" distB="0" distL="0" distR="0" wp14:anchorId="2B2C7E27" wp14:editId="56061ECF">
            <wp:extent cx="5943600" cy="3411855"/>
            <wp:effectExtent l="0" t="0" r="0" b="0"/>
            <wp:docPr id="185565773" name="Picture 1" descr="A blue and white umbrella on a sandy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5773" name="Picture 1" descr="A blue and white umbrella on a sandy beach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4E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4E22"/>
    <w:rsid w:val="009C118F"/>
    <w:rsid w:val="00B64331"/>
    <w:rsid w:val="00D34E22"/>
    <w:rsid w:val="00E21974"/>
    <w:rsid w:val="00E67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40EED"/>
  <w15:chartTrackingRefBased/>
  <w15:docId w15:val="{2C42E867-DA4F-4AD3-AE37-3BA3467CE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4E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4E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4E2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4E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4E2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4E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4E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4E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4E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4E2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4E2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4E2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4E2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4E2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4E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4E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4E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4E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4E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4E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4E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4E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4E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4E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4E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4E2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4E2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4E2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4E2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17</Words>
  <Characters>98</Characters>
  <Application>Microsoft Office Word</Application>
  <DocSecurity>0</DocSecurity>
  <Lines>1</Lines>
  <Paragraphs>1</Paragraphs>
  <ScaleCrop>false</ScaleCrop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g</dc:creator>
  <cp:keywords/>
  <dc:description/>
  <cp:lastModifiedBy>m g</cp:lastModifiedBy>
  <cp:revision>1</cp:revision>
  <dcterms:created xsi:type="dcterms:W3CDTF">2024-04-03T11:50:00Z</dcterms:created>
  <dcterms:modified xsi:type="dcterms:W3CDTF">2024-04-03T11:54:00Z</dcterms:modified>
</cp:coreProperties>
</file>